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FB5" w:rsidRPr="00B73FB5" w:rsidRDefault="00B73FB5" w:rsidP="00B73FB5">
      <w:pPr>
        <w:shd w:val="clear" w:color="auto" w:fill="FFFFFF"/>
        <w:spacing w:after="225" w:line="360" w:lineRule="atLeast"/>
        <w:outlineLvl w:val="0"/>
        <w:rPr>
          <w:rFonts w:ascii="Arial" w:eastAsia="Times New Roman" w:hAnsi="Arial" w:cs="Arial"/>
          <w:b/>
          <w:bCs/>
          <w:color w:val="F3352C"/>
          <w:kern w:val="36"/>
          <w:sz w:val="30"/>
          <w:szCs w:val="30"/>
          <w:lang w:val="vi-VN"/>
        </w:rPr>
      </w:pPr>
      <w:r>
        <w:rPr>
          <w:rFonts w:ascii="Arial" w:eastAsia="Times New Roman" w:hAnsi="Arial" w:cs="Arial"/>
          <w:b/>
          <w:bCs/>
          <w:color w:val="F3352C"/>
          <w:kern w:val="36"/>
          <w:sz w:val="30"/>
          <w:szCs w:val="30"/>
          <w:lang w:val="vi-VN"/>
        </w:rPr>
        <w:t xml:space="preserve">“Tham khảo trang web: </w:t>
      </w:r>
      <w:r>
        <w:fldChar w:fldCharType="begin"/>
      </w:r>
      <w:r>
        <w:instrText xml:space="preserve"> HYPERLINK "http://vplusmall.vn/no-i-quy-kho-a-ho-c-la-m-ba-nh.html" </w:instrText>
      </w:r>
      <w:r>
        <w:fldChar w:fldCharType="separate"/>
      </w:r>
      <w:r>
        <w:rPr>
          <w:rStyle w:val="Hyperlink"/>
        </w:rPr>
        <w:t>http://vplusmall.vn/no-i-quy-kho-a-ho-c-la-m-ba-nh.html</w:t>
      </w:r>
      <w:r>
        <w:fldChar w:fldCharType="end"/>
      </w:r>
      <w:r>
        <w:rPr>
          <w:lang w:val="vi-VN"/>
        </w:rPr>
        <w:t>”</w:t>
      </w:r>
      <w:bookmarkStart w:id="0" w:name="_GoBack"/>
      <w:bookmarkEnd w:id="0"/>
    </w:p>
    <w:p w:rsidR="00B73FB5" w:rsidRPr="00B73FB5" w:rsidRDefault="00B73FB5" w:rsidP="00B73FB5">
      <w:pPr>
        <w:shd w:val="clear" w:color="auto" w:fill="FFFFFF"/>
        <w:spacing w:after="225" w:line="360" w:lineRule="atLeast"/>
        <w:outlineLvl w:val="0"/>
        <w:rPr>
          <w:rFonts w:ascii="Arial" w:eastAsia="Times New Roman" w:hAnsi="Arial" w:cs="Arial"/>
          <w:b/>
          <w:bCs/>
          <w:color w:val="F3352C"/>
          <w:kern w:val="36"/>
          <w:sz w:val="30"/>
          <w:szCs w:val="30"/>
        </w:rPr>
      </w:pPr>
      <w:r w:rsidRPr="00B73FB5">
        <w:rPr>
          <w:rFonts w:ascii="Arial" w:eastAsia="Times New Roman" w:hAnsi="Arial" w:cs="Arial"/>
          <w:b/>
          <w:bCs/>
          <w:color w:val="F3352C"/>
          <w:kern w:val="36"/>
          <w:sz w:val="30"/>
          <w:szCs w:val="30"/>
        </w:rPr>
        <w:t>NỘI QUY KHÓA HỌC LÀM BÁNH</w:t>
      </w:r>
    </w:p>
    <w:p w:rsidR="00B73FB5" w:rsidRPr="00B73FB5" w:rsidRDefault="00B73FB5" w:rsidP="00B73FB5">
      <w:pPr>
        <w:shd w:val="clear" w:color="auto" w:fill="F2F2F2"/>
        <w:spacing w:after="0" w:line="300" w:lineRule="atLeast"/>
        <w:rPr>
          <w:rFonts w:ascii="Arial" w:eastAsia="Times New Roman" w:hAnsi="Arial" w:cs="Arial"/>
          <w:color w:val="AAAAAA"/>
          <w:sz w:val="20"/>
          <w:szCs w:val="20"/>
        </w:rPr>
      </w:pPr>
      <w:proofErr w:type="spellStart"/>
      <w:r w:rsidRPr="00B73FB5">
        <w:rPr>
          <w:rFonts w:ascii="Arial" w:eastAsia="Times New Roman" w:hAnsi="Arial" w:cs="Arial"/>
          <w:color w:val="AAAAAA"/>
          <w:sz w:val="20"/>
          <w:szCs w:val="20"/>
        </w:rPr>
        <w:t>Cập</w:t>
      </w:r>
      <w:proofErr w:type="spellEnd"/>
      <w:r w:rsidRPr="00B73FB5">
        <w:rPr>
          <w:rFonts w:ascii="Arial" w:eastAsia="Times New Roman" w:hAnsi="Arial" w:cs="Arial"/>
          <w:color w:val="AAAAAA"/>
          <w:sz w:val="20"/>
          <w:szCs w:val="20"/>
        </w:rPr>
        <w:t xml:space="preserve"> </w:t>
      </w:r>
      <w:proofErr w:type="spellStart"/>
      <w:r w:rsidRPr="00B73FB5">
        <w:rPr>
          <w:rFonts w:ascii="Arial" w:eastAsia="Times New Roman" w:hAnsi="Arial" w:cs="Arial"/>
          <w:color w:val="AAAAAA"/>
          <w:sz w:val="20"/>
          <w:szCs w:val="20"/>
        </w:rPr>
        <w:t>nhật</w:t>
      </w:r>
      <w:proofErr w:type="spellEnd"/>
      <w:r w:rsidRPr="00B73FB5">
        <w:rPr>
          <w:rFonts w:ascii="Arial" w:eastAsia="Times New Roman" w:hAnsi="Arial" w:cs="Arial"/>
          <w:color w:val="AAAAAA"/>
          <w:sz w:val="20"/>
          <w:szCs w:val="20"/>
        </w:rPr>
        <w:t>: 31/07/2017</w:t>
      </w:r>
    </w:p>
    <w:p w:rsidR="00B73FB5" w:rsidRPr="00B73FB5" w:rsidRDefault="00B73FB5" w:rsidP="00B73FB5">
      <w:pPr>
        <w:shd w:val="clear" w:color="auto" w:fill="F2F2F2"/>
        <w:spacing w:line="300" w:lineRule="atLeast"/>
        <w:rPr>
          <w:rFonts w:ascii="Arial" w:eastAsia="Times New Roman" w:hAnsi="Arial" w:cs="Arial"/>
          <w:color w:val="AAAAAA"/>
          <w:sz w:val="20"/>
          <w:szCs w:val="20"/>
        </w:rPr>
      </w:pPr>
      <w:proofErr w:type="spellStart"/>
      <w:r w:rsidRPr="00B73FB5">
        <w:rPr>
          <w:rFonts w:ascii="Arial" w:eastAsia="Times New Roman" w:hAnsi="Arial" w:cs="Arial"/>
          <w:color w:val="AAAAAA"/>
          <w:sz w:val="20"/>
          <w:szCs w:val="20"/>
        </w:rPr>
        <w:t>Lượt</w:t>
      </w:r>
      <w:proofErr w:type="spellEnd"/>
      <w:r w:rsidRPr="00B73FB5">
        <w:rPr>
          <w:rFonts w:ascii="Arial" w:eastAsia="Times New Roman" w:hAnsi="Arial" w:cs="Arial"/>
          <w:color w:val="AAAAAA"/>
          <w:sz w:val="20"/>
          <w:szCs w:val="20"/>
        </w:rPr>
        <w:t xml:space="preserve"> </w:t>
      </w:r>
      <w:proofErr w:type="spellStart"/>
      <w:r w:rsidRPr="00B73FB5">
        <w:rPr>
          <w:rFonts w:ascii="Arial" w:eastAsia="Times New Roman" w:hAnsi="Arial" w:cs="Arial"/>
          <w:color w:val="AAAAAA"/>
          <w:sz w:val="20"/>
          <w:szCs w:val="20"/>
        </w:rPr>
        <w:t>xem</w:t>
      </w:r>
      <w:proofErr w:type="spellEnd"/>
      <w:r w:rsidRPr="00B73FB5">
        <w:rPr>
          <w:rFonts w:ascii="Arial" w:eastAsia="Times New Roman" w:hAnsi="Arial" w:cs="Arial"/>
          <w:color w:val="AAAAAA"/>
          <w:sz w:val="20"/>
          <w:szCs w:val="20"/>
        </w:rPr>
        <w:t>: 0</w:t>
      </w:r>
    </w:p>
    <w:p w:rsidR="00B73FB5" w:rsidRPr="00B73FB5" w:rsidRDefault="00B73FB5" w:rsidP="00B73F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>I. ĐỐI TƯỢNG, PHẠM VI ÁP DỤNG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1.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Nội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quy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này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áp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dụng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đối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với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tất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cả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các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đăng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ký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tham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dự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Khóa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làm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bánh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do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Công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ty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Cô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̉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phân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Trung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tâm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Thương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mại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V+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Hòa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Bình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tô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̉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chức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2.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Mỗi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tham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dự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khóa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phải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có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nghĩa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vụ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tôn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trọng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tuân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thủ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và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chấp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hành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mọi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điều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khoản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của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Nội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quy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này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3. 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Nội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quy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này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là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văn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bản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quy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định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về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trách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nhiệm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nghĩa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vụ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của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tham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dự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Khóa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làm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bánh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của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V+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nhằm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mục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đích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giúp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V+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cung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cấp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các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khóa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chất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lượng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uy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tín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cho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Quý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B73FB5" w:rsidRPr="00B73FB5" w:rsidRDefault="00B73FB5" w:rsidP="00B73F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>II. ĐĂNG KÝ KHÓA HỌC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1.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có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thể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đăng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ký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trực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tuyến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qua email, Facebook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hoặc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đăng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ký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trực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tiếp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tại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Công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ty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Cô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̉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phần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Trung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tâm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Thương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mại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V+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Hòa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Bình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(505 Minh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Khai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Vĩnh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Tuy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Hai Bà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Trưng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Hà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Nội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).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vui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lòng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cung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cấp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đầy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đủ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thông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tin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cá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nhân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theo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mẫu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Đăng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́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khóa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2.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Để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khóa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được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chuẩn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bị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tốt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nhất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vui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lòng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hoàn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thành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phí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muộn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nhất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05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ngày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trước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khóa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diễn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ra.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nộp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phí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trước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sẽ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được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ưu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xếp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lớp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trước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3.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Đối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với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hoàn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thành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phí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qua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hình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thức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chuyển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khoản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vui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lòng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hệ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trực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tiếp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với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Bô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̣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phận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tư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vấn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qua email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hoặc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số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điện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thoại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0947182386, 0989387367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trước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chuyển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khoản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để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chắc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chắn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khóa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chưa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kín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chô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̃.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4.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Sau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đăng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ký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và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hoàn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thành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phí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sẽ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được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nhận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Thẻ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Thẻ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chỉ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có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giá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trị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áp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dụng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với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một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lastRenderedPageBreak/>
        <w:drawing>
          <wp:inline distT="0" distB="0" distL="0" distR="0" wp14:anchorId="4A9B2E03" wp14:editId="39438399">
            <wp:extent cx="12192000" cy="7410450"/>
            <wp:effectExtent l="0" t="0" r="0" b="0"/>
            <wp:docPr id="1" name="Picture 1" descr="http://vplusmall.vn/uploads/images/hoc-lam-banh-v/viber-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plusmall.vn/uploads/images/hoc-lam-banh-v/viber-imag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741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FB5" w:rsidRPr="00B73FB5" w:rsidRDefault="00B73FB5" w:rsidP="00B73F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>III. CHUYỂN KHÓA HỌC/NGHỈ HỌC</w:t>
      </w:r>
    </w:p>
    <w:p w:rsidR="00B73FB5" w:rsidRPr="00B73FB5" w:rsidRDefault="00B73FB5" w:rsidP="00B73F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1.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Đối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với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̃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đăng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́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̀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hoàn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thành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phí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nhưng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không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tham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gia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được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khóa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 xml:space="preserve">     -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không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được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hoàn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lại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phí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̃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nộp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426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- V+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sẽ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chỉ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hỗ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trợ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chuyển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khóa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tối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1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lần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sang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các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khóa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sau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với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điều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kiện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thông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báo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ít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nhất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03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ngày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trước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khóa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diễn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ra.</w:t>
      </w:r>
      <w:proofErr w:type="spellEnd"/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     - Có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thê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̉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chuyển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nhượng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phí sang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cho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người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khác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nhưng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phải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trước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Khóa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bắt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đầu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2.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phí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tính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theo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khóa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vì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vậy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không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tham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dư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̣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bất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̀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buổi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nào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trong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toàn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khóa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sẽ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không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được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bu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̀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buổi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̃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nghi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̉ hay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trư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̀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phí.</w:t>
      </w:r>
    </w:p>
    <w:p w:rsidR="00B73FB5" w:rsidRPr="00B73FB5" w:rsidRDefault="00B73FB5" w:rsidP="00B73F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>IV. LỚP HỌC 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1.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đầy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đủ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đúng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giờ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để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lớp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có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thể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tiến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hành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theo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đúng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thời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gian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dự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kiến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2.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Trang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phục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gọn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gàng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lịch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sư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̣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phu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̀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hợp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với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môi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trường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lớp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;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không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dẫn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theo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tre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̉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em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vào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khu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vực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lớp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3.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phải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đeo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thẻ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tham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gia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buổi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đê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̉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thuận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lợi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cho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công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tác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quản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́,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đảm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bảo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trật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tư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̣ an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ninh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tại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khu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vực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xưởng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Bánh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&amp;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Kem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V+.  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4.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phải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tuân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theo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sư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̣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hướng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dẫn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của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giảng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tôn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trọng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giảng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trơ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̣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giảng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̀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những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khác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trong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lớp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5.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Căn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cư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́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theo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Chương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trình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giảng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dạy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sẽ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được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cung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cấp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tài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liệu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tập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phu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̀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hợp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6.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có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trách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nhiệm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giữ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gìn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bảo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vệ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đồ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dùng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dụng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cụ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được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cấp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phát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không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mang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ra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ngoài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khu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vực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lớp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Mọi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hư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hại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mất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mát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sẽ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phải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bồi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thường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theo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quy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định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của</w:t>
      </w:r>
      <w:proofErr w:type="spellEnd"/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V+.</w:t>
      </w:r>
    </w:p>
    <w:p w:rsidR="00B73FB5" w:rsidRPr="00B73FB5" w:rsidRDefault="00B73FB5" w:rsidP="00B73FB5">
      <w:pPr>
        <w:shd w:val="clear" w:color="auto" w:fill="FFFFFF"/>
        <w:spacing w:after="150" w:line="240" w:lineRule="auto"/>
        <w:ind w:left="284"/>
        <w:rPr>
          <w:rFonts w:ascii="Arial" w:eastAsia="Times New Roman" w:hAnsi="Arial" w:cs="Arial"/>
          <w:color w:val="000000"/>
          <w:sz w:val="21"/>
          <w:szCs w:val="21"/>
        </w:rPr>
      </w:pPr>
      <w:r w:rsidRPr="00B73FB5">
        <w:rPr>
          <w:rFonts w:ascii="Times New Roman" w:eastAsia="Times New Roman" w:hAnsi="Times New Roman" w:cs="Times New Roman"/>
          <w:color w:val="000000"/>
          <w:sz w:val="27"/>
          <w:szCs w:val="27"/>
        </w:rPr>
        <w:t>     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khi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đa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̃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đăng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ky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́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khóa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sẽ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mặc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định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là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học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viên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đa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̃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tìm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hiểu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,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cân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nhắc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va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̀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đồng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ý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tuân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thu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̉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các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quy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định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tại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Nội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quy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này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.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Nội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quy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này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có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hiệu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lực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kể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từ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ngày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ban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hành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cho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đến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khi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V+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có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thay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đổi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hoặc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ban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hành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nội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quy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mới</w:t>
      </w:r>
      <w:proofErr w:type="spellEnd"/>
      <w:r w:rsidRPr="00B73F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 </w:t>
      </w:r>
    </w:p>
    <w:p w:rsidR="0004533F" w:rsidRDefault="0004533F"/>
    <w:sectPr w:rsidR="000453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FB5"/>
    <w:rsid w:val="0004533F"/>
    <w:rsid w:val="00B73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BD50F"/>
  <w15:chartTrackingRefBased/>
  <w15:docId w15:val="{00A1931D-1A6B-4D33-A71D-F9BB9E8E2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73F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1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29865">
          <w:marLeft w:val="0"/>
          <w:marRight w:val="0"/>
          <w:marTop w:val="0"/>
          <w:marBottom w:val="225"/>
          <w:divBdr>
            <w:top w:val="single" w:sz="6" w:space="4" w:color="E1E1E1"/>
            <w:left w:val="single" w:sz="6" w:space="8" w:color="E1E1E1"/>
            <w:bottom w:val="single" w:sz="6" w:space="4" w:color="E1E1E1"/>
            <w:right w:val="single" w:sz="6" w:space="8" w:color="E1E1E1"/>
          </w:divBdr>
          <w:divsChild>
            <w:div w:id="177466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9033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488</Words>
  <Characters>2785</Characters>
  <Application>Microsoft Office Word</Application>
  <DocSecurity>0</DocSecurity>
  <Lines>23</Lines>
  <Paragraphs>6</Paragraphs>
  <ScaleCrop>false</ScaleCrop>
  <Company>Microsoft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2020-04-27T00:54:00Z</dcterms:created>
  <dcterms:modified xsi:type="dcterms:W3CDTF">2020-04-27T00:56:00Z</dcterms:modified>
</cp:coreProperties>
</file>